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8C997" w14:textId="7A4D8953" w:rsidR="00873946" w:rsidRDefault="00873946" w:rsidP="00791599">
      <w:pPr>
        <w:ind w:left="2880" w:firstLine="720"/>
        <w:rPr>
          <w:b/>
          <w:bCs/>
          <w:sz w:val="28"/>
          <w:szCs w:val="28"/>
        </w:rPr>
      </w:pPr>
      <w:r w:rsidRPr="00791599">
        <w:rPr>
          <w:b/>
          <w:bCs/>
          <w:sz w:val="28"/>
          <w:szCs w:val="28"/>
        </w:rPr>
        <w:t xml:space="preserve">Insurance Verification Form </w:t>
      </w:r>
      <w:r w:rsidR="002C3CE1">
        <w:rPr>
          <w:b/>
          <w:bCs/>
          <w:sz w:val="28"/>
          <w:szCs w:val="28"/>
        </w:rPr>
        <w:tab/>
      </w:r>
      <w:r w:rsidR="002C3CE1">
        <w:rPr>
          <w:b/>
          <w:bCs/>
          <w:sz w:val="28"/>
          <w:szCs w:val="28"/>
        </w:rPr>
        <w:tab/>
      </w:r>
      <w:r w:rsidR="002C3CE1">
        <w:rPr>
          <w:b/>
          <w:bCs/>
          <w:sz w:val="28"/>
          <w:szCs w:val="28"/>
        </w:rPr>
        <w:tab/>
      </w:r>
      <w:r w:rsidR="002C3CE1" w:rsidRPr="002C3CE1">
        <w:rPr>
          <w:sz w:val="24"/>
          <w:szCs w:val="24"/>
        </w:rPr>
        <w:t>your logo here</w:t>
      </w:r>
    </w:p>
    <w:p w14:paraId="2AF1F9EC" w14:textId="77777777" w:rsidR="009108A7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NOTE: Depending on where and how you practice, you may need to adapt some of these questions. This is only provided as a guideline and is not an approved or recommended verification form. </w:t>
      </w:r>
    </w:p>
    <w:p w14:paraId="40A85A48" w14:textId="1E143CA5" w:rsidR="009108A7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>Date: _</w:t>
      </w:r>
      <w:r w:rsidR="00791599" w:rsidRPr="006A103B">
        <w:rPr>
          <w:rFonts w:cstheme="minorHAnsi"/>
          <w:sz w:val="20"/>
          <w:szCs w:val="20"/>
        </w:rPr>
        <w:t>____</w:t>
      </w:r>
      <w:r w:rsidRPr="006A103B">
        <w:rPr>
          <w:rFonts w:cstheme="minorHAnsi"/>
          <w:sz w:val="20"/>
          <w:szCs w:val="20"/>
        </w:rPr>
        <w:t xml:space="preserve">___________ </w:t>
      </w:r>
    </w:p>
    <w:p w14:paraId="0E955EB5" w14:textId="135F0DFD" w:rsidR="009108A7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Insurance Rep Name:_____________________________________________ </w:t>
      </w:r>
    </w:p>
    <w:p w14:paraId="5A431653" w14:textId="77777777" w:rsidR="00791599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Staff name completing form: ___________________________________________________________ </w:t>
      </w:r>
    </w:p>
    <w:p w14:paraId="581954BA" w14:textId="09674808" w:rsidR="009108A7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Patient Name: ___________________________________________  Date of Birth: _______________ </w:t>
      </w:r>
    </w:p>
    <w:p w14:paraId="045F0A3C" w14:textId="77777777" w:rsidR="00791599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Primary Insured Name: _____________________________________Date of Birth: _______________ </w:t>
      </w:r>
    </w:p>
    <w:p w14:paraId="6095B108" w14:textId="5ABC4990" w:rsidR="00873946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Policy #: _____________________________________ Group #: _______________________________ </w:t>
      </w:r>
    </w:p>
    <w:p w14:paraId="7048E323" w14:textId="77777777" w:rsidR="00873946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</w:p>
    <w:p w14:paraId="7BBECB26" w14:textId="0FBE63B5" w:rsidR="00873946" w:rsidRPr="006A103B" w:rsidRDefault="00873946" w:rsidP="00791599">
      <w:pPr>
        <w:spacing w:after="0" w:line="240" w:lineRule="auto"/>
        <w:ind w:left="2880" w:firstLine="720"/>
        <w:rPr>
          <w:rFonts w:cstheme="minorHAnsi"/>
          <w:b/>
          <w:bCs/>
          <w:sz w:val="20"/>
          <w:szCs w:val="20"/>
        </w:rPr>
      </w:pPr>
      <w:r w:rsidRPr="006A103B">
        <w:rPr>
          <w:rFonts w:cstheme="minorHAnsi"/>
          <w:b/>
          <w:bCs/>
          <w:sz w:val="20"/>
          <w:szCs w:val="20"/>
        </w:rPr>
        <w:t>Primary Insurance Data</w:t>
      </w:r>
    </w:p>
    <w:p w14:paraId="2CB990DB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>Insurance Company Name: ___________________________________ Effective Date: ____________</w:t>
      </w:r>
    </w:p>
    <w:p w14:paraId="65F6DC00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</w:p>
    <w:p w14:paraId="4A62DFEA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>Insurance Company Phone #: _________________________________________________ </w:t>
      </w:r>
    </w:p>
    <w:p w14:paraId="4E34EDC5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</w:p>
    <w:p w14:paraId="5F928FA2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>Deductible: __________</w:t>
      </w:r>
    </w:p>
    <w:p w14:paraId="149D175D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</w:p>
    <w:p w14:paraId="699618A2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Amount Met: __________ OOP Max: ____________ OOP Met: ____________ </w:t>
      </w:r>
    </w:p>
    <w:p w14:paraId="3E3BF47D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</w:p>
    <w:p w14:paraId="1D1F3FFF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Copay Amount: _________    Co‐Insurance Amount: ____________ </w:t>
      </w:r>
    </w:p>
    <w:p w14:paraId="52E6D248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</w:p>
    <w:p w14:paraId="7C1DFA48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>Does patient have a Health Savings Account or Health Reimbursement (FSA) account?    Yes     No</w:t>
      </w:r>
    </w:p>
    <w:p w14:paraId="25178C1A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</w:p>
    <w:p w14:paraId="1366834F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Does insurance company pay out of HRA account or do we collect from patient?   Insurance    Patient </w:t>
      </w:r>
    </w:p>
    <w:p w14:paraId="5EC83A93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</w:p>
    <w:p w14:paraId="427C012E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Is policy based on a calendar year or contract year? </w:t>
      </w:r>
    </w:p>
    <w:p w14:paraId="2A460B24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Calendar Contract If contract year, what are the dates: ____________ Number of visits per year: ____________ Dollar amount per year: ____________ </w:t>
      </w:r>
    </w:p>
    <w:p w14:paraId="5C263E37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</w:p>
    <w:p w14:paraId="1603D971" w14:textId="60CE2BBA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Required pre authorization for </w:t>
      </w:r>
      <w:r w:rsidR="00745379">
        <w:rPr>
          <w:rFonts w:cstheme="minorHAnsi"/>
          <w:sz w:val="20"/>
          <w:szCs w:val="20"/>
        </w:rPr>
        <w:t>care</w:t>
      </w:r>
      <w:r w:rsidRPr="006A103B">
        <w:rPr>
          <w:rFonts w:cstheme="minorHAnsi"/>
          <w:sz w:val="20"/>
          <w:szCs w:val="20"/>
        </w:rPr>
        <w:t>?        Yes    No         </w:t>
      </w:r>
      <w:r w:rsidR="00745379">
        <w:rPr>
          <w:rFonts w:cstheme="minorHAnsi"/>
          <w:sz w:val="20"/>
          <w:szCs w:val="20"/>
        </w:rPr>
        <w:t>Diagnostics?</w:t>
      </w:r>
      <w:r w:rsidRPr="006A103B">
        <w:rPr>
          <w:rFonts w:cstheme="minorHAnsi"/>
          <w:sz w:val="20"/>
          <w:szCs w:val="20"/>
        </w:rPr>
        <w:t>     Yes       No</w:t>
      </w:r>
    </w:p>
    <w:p w14:paraId="1D2E4A01" w14:textId="13D9C608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</w:p>
    <w:p w14:paraId="6BDCB358" w14:textId="0293F6D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Is this plan self‐funded?  ____________________________________________________ </w:t>
      </w:r>
    </w:p>
    <w:p w14:paraId="0171519A" w14:textId="77777777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</w:p>
    <w:p w14:paraId="248EE731" w14:textId="0CD92CAF" w:rsidR="006A103B" w:rsidRPr="006A103B" w:rsidRDefault="006A103B" w:rsidP="006A103B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>Is there a double copay for visits with exams or re‐exams? ________________________________</w:t>
      </w:r>
    </w:p>
    <w:p w14:paraId="04948611" w14:textId="50E7EEED" w:rsidR="00873946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</w:p>
    <w:p w14:paraId="79F95892" w14:textId="77777777" w:rsidR="00791599" w:rsidRPr="006A103B" w:rsidRDefault="00791599" w:rsidP="00791599">
      <w:pPr>
        <w:spacing w:after="0" w:line="240" w:lineRule="auto"/>
        <w:ind w:left="2880" w:firstLine="720"/>
        <w:rPr>
          <w:rFonts w:cstheme="minorHAnsi"/>
          <w:b/>
          <w:bCs/>
          <w:sz w:val="20"/>
          <w:szCs w:val="20"/>
        </w:rPr>
      </w:pPr>
    </w:p>
    <w:p w14:paraId="7BA87822" w14:textId="7DAD3C90" w:rsidR="00873946" w:rsidRPr="006A103B" w:rsidRDefault="00873946" w:rsidP="00791599">
      <w:pPr>
        <w:spacing w:after="0" w:line="240" w:lineRule="auto"/>
        <w:ind w:left="2880" w:firstLine="720"/>
        <w:rPr>
          <w:rFonts w:cstheme="minorHAnsi"/>
          <w:b/>
          <w:bCs/>
          <w:sz w:val="20"/>
          <w:szCs w:val="20"/>
        </w:rPr>
      </w:pPr>
      <w:r w:rsidRPr="006A103B">
        <w:rPr>
          <w:rFonts w:cstheme="minorHAnsi"/>
          <w:b/>
          <w:bCs/>
          <w:sz w:val="20"/>
          <w:szCs w:val="20"/>
        </w:rPr>
        <w:t>Secondary Insurance Data</w:t>
      </w:r>
    </w:p>
    <w:p w14:paraId="277EF3FD" w14:textId="77777777" w:rsidR="009108A7" w:rsidRPr="006A103B" w:rsidRDefault="009108A7" w:rsidP="00791599">
      <w:pPr>
        <w:spacing w:after="0" w:line="240" w:lineRule="auto"/>
        <w:ind w:left="2880" w:firstLine="720"/>
        <w:rPr>
          <w:rFonts w:cstheme="minorHAnsi"/>
          <w:sz w:val="20"/>
          <w:szCs w:val="20"/>
        </w:rPr>
      </w:pPr>
    </w:p>
    <w:p w14:paraId="3CF1C418" w14:textId="77777777" w:rsidR="005004FF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>Insurance Company Name: ___________________________________ Effective Date: ____________</w:t>
      </w:r>
    </w:p>
    <w:p w14:paraId="740A5391" w14:textId="77777777" w:rsidR="005004FF" w:rsidRPr="006A103B" w:rsidRDefault="005004FF" w:rsidP="00791599">
      <w:pPr>
        <w:spacing w:after="0" w:line="240" w:lineRule="auto"/>
        <w:rPr>
          <w:rFonts w:cstheme="minorHAnsi"/>
          <w:sz w:val="20"/>
          <w:szCs w:val="20"/>
        </w:rPr>
      </w:pPr>
    </w:p>
    <w:p w14:paraId="55084177" w14:textId="4B34DF2E" w:rsidR="009108A7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>Insurance Company Phone #:</w:t>
      </w:r>
      <w:r w:rsidR="009108A7" w:rsidRPr="006A103B">
        <w:rPr>
          <w:rFonts w:cstheme="minorHAnsi"/>
          <w:sz w:val="20"/>
          <w:szCs w:val="20"/>
        </w:rPr>
        <w:t xml:space="preserve"> </w:t>
      </w:r>
      <w:r w:rsidRPr="006A103B">
        <w:rPr>
          <w:rFonts w:cstheme="minorHAnsi"/>
          <w:sz w:val="20"/>
          <w:szCs w:val="20"/>
        </w:rPr>
        <w:t>_________________________________________________ </w:t>
      </w:r>
    </w:p>
    <w:p w14:paraId="5717FF57" w14:textId="77777777" w:rsidR="005004FF" w:rsidRPr="006A103B" w:rsidRDefault="005004FF" w:rsidP="00791599">
      <w:pPr>
        <w:spacing w:after="0" w:line="240" w:lineRule="auto"/>
        <w:rPr>
          <w:rFonts w:cstheme="minorHAnsi"/>
          <w:sz w:val="20"/>
          <w:szCs w:val="20"/>
        </w:rPr>
      </w:pPr>
    </w:p>
    <w:p w14:paraId="64959B12" w14:textId="4662CB24" w:rsidR="009108A7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>Deductible: __________</w:t>
      </w:r>
    </w:p>
    <w:p w14:paraId="26B0454F" w14:textId="77777777" w:rsidR="005004FF" w:rsidRPr="006A103B" w:rsidRDefault="005004FF" w:rsidP="00791599">
      <w:pPr>
        <w:spacing w:after="0" w:line="240" w:lineRule="auto"/>
        <w:rPr>
          <w:rFonts w:cstheme="minorHAnsi"/>
          <w:sz w:val="20"/>
          <w:szCs w:val="20"/>
        </w:rPr>
      </w:pPr>
    </w:p>
    <w:p w14:paraId="58E7DA13" w14:textId="4EAB8F96" w:rsidR="009108A7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Amount Met: __________ OOP Max: ____________ OOP Met: ____________ </w:t>
      </w:r>
    </w:p>
    <w:p w14:paraId="1AE42491" w14:textId="77777777" w:rsidR="005004FF" w:rsidRPr="006A103B" w:rsidRDefault="005004FF" w:rsidP="00791599">
      <w:pPr>
        <w:spacing w:after="0" w:line="240" w:lineRule="auto"/>
        <w:rPr>
          <w:rFonts w:cstheme="minorHAnsi"/>
          <w:sz w:val="20"/>
          <w:szCs w:val="20"/>
        </w:rPr>
      </w:pPr>
    </w:p>
    <w:p w14:paraId="099AC682" w14:textId="535FBD0B" w:rsidR="009108A7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Copay Amount: _________    Co‐Insurance Amount: ____________ </w:t>
      </w:r>
    </w:p>
    <w:p w14:paraId="7D1B0720" w14:textId="77777777" w:rsidR="005004FF" w:rsidRPr="006A103B" w:rsidRDefault="005004FF" w:rsidP="00791599">
      <w:pPr>
        <w:spacing w:after="0" w:line="240" w:lineRule="auto"/>
        <w:rPr>
          <w:rFonts w:cstheme="minorHAnsi"/>
          <w:sz w:val="20"/>
          <w:szCs w:val="20"/>
        </w:rPr>
      </w:pPr>
    </w:p>
    <w:p w14:paraId="43E1A843" w14:textId="3D5B92C9" w:rsidR="009108A7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Does patient have a Health Savings Account or Health Reimbursement (FSA) account?    Yes </w:t>
      </w:r>
      <w:r w:rsidR="005004FF" w:rsidRPr="006A103B">
        <w:rPr>
          <w:rFonts w:cstheme="minorHAnsi"/>
          <w:sz w:val="20"/>
          <w:szCs w:val="20"/>
        </w:rPr>
        <w:t xml:space="preserve">    </w:t>
      </w:r>
      <w:r w:rsidRPr="006A103B">
        <w:rPr>
          <w:rFonts w:cstheme="minorHAnsi"/>
          <w:sz w:val="20"/>
          <w:szCs w:val="20"/>
        </w:rPr>
        <w:t>No</w:t>
      </w:r>
    </w:p>
    <w:p w14:paraId="7CF7CB73" w14:textId="77777777" w:rsidR="005004FF" w:rsidRPr="006A103B" w:rsidRDefault="005004FF" w:rsidP="00791599">
      <w:pPr>
        <w:spacing w:after="0" w:line="240" w:lineRule="auto"/>
        <w:rPr>
          <w:rFonts w:cstheme="minorHAnsi"/>
          <w:sz w:val="20"/>
          <w:szCs w:val="20"/>
        </w:rPr>
      </w:pPr>
    </w:p>
    <w:p w14:paraId="79064592" w14:textId="10ED5C3A" w:rsidR="009108A7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Does insurance company pay out of HRA account or do we collect from patient?   Insurance    Patient </w:t>
      </w:r>
    </w:p>
    <w:p w14:paraId="731E8661" w14:textId="77777777" w:rsidR="005004FF" w:rsidRPr="006A103B" w:rsidRDefault="005004FF" w:rsidP="00791599">
      <w:pPr>
        <w:spacing w:after="0" w:line="240" w:lineRule="auto"/>
        <w:rPr>
          <w:rFonts w:cstheme="minorHAnsi"/>
          <w:sz w:val="20"/>
          <w:szCs w:val="20"/>
        </w:rPr>
      </w:pPr>
    </w:p>
    <w:p w14:paraId="4672415B" w14:textId="4944E553" w:rsidR="009108A7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Is policy based on a calendar year or contract year? </w:t>
      </w:r>
    </w:p>
    <w:p w14:paraId="640FAAF1" w14:textId="00A7F518" w:rsidR="00873946" w:rsidRPr="006A103B" w:rsidRDefault="00873946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Calendar Contract If contract year, what are the dates: ____________ Number of visits per year: ____________ Dollar amount per year: ____________ </w:t>
      </w:r>
    </w:p>
    <w:p w14:paraId="6CE183D5" w14:textId="77777777" w:rsidR="005004FF" w:rsidRPr="006A103B" w:rsidRDefault="005004FF" w:rsidP="00791599">
      <w:pPr>
        <w:spacing w:after="0" w:line="240" w:lineRule="auto"/>
        <w:rPr>
          <w:rFonts w:cstheme="minorHAnsi"/>
          <w:sz w:val="20"/>
          <w:szCs w:val="20"/>
        </w:rPr>
      </w:pPr>
    </w:p>
    <w:p w14:paraId="481DBD49" w14:textId="3901398D" w:rsidR="00873946" w:rsidRPr="006A103B" w:rsidRDefault="00745379" w:rsidP="00791599">
      <w:pPr>
        <w:spacing w:after="0" w:line="240" w:lineRule="auto"/>
        <w:rPr>
          <w:rFonts w:cstheme="minorHAnsi"/>
          <w:sz w:val="20"/>
          <w:szCs w:val="20"/>
        </w:rPr>
      </w:pPr>
      <w:r w:rsidRPr="006A103B">
        <w:rPr>
          <w:rFonts w:cstheme="minorHAnsi"/>
          <w:sz w:val="20"/>
          <w:szCs w:val="20"/>
        </w:rPr>
        <w:t xml:space="preserve">Required pre authorization for </w:t>
      </w:r>
      <w:r>
        <w:rPr>
          <w:rFonts w:cstheme="minorHAnsi"/>
          <w:sz w:val="20"/>
          <w:szCs w:val="20"/>
        </w:rPr>
        <w:t>care</w:t>
      </w:r>
      <w:r w:rsidRPr="006A103B">
        <w:rPr>
          <w:rFonts w:cstheme="minorHAnsi"/>
          <w:sz w:val="20"/>
          <w:szCs w:val="20"/>
        </w:rPr>
        <w:t>?        Yes    No         </w:t>
      </w:r>
      <w:r>
        <w:rPr>
          <w:rFonts w:cstheme="minorHAnsi"/>
          <w:sz w:val="20"/>
          <w:szCs w:val="20"/>
        </w:rPr>
        <w:t>Diagnostics?</w:t>
      </w:r>
      <w:r w:rsidRPr="006A103B">
        <w:rPr>
          <w:rFonts w:cstheme="minorHAnsi"/>
          <w:sz w:val="20"/>
          <w:szCs w:val="20"/>
        </w:rPr>
        <w:t>     Yes       No</w:t>
      </w:r>
    </w:p>
    <w:p w14:paraId="5CA08441" w14:textId="73543CF6" w:rsidR="00873946" w:rsidRDefault="00873946" w:rsidP="006A103B">
      <w:pPr>
        <w:spacing w:after="0" w:line="240" w:lineRule="auto"/>
      </w:pPr>
      <w:r>
        <w:t xml:space="preserve"> </w:t>
      </w:r>
    </w:p>
    <w:p w14:paraId="25FDC65C" w14:textId="77777777" w:rsidR="00873946" w:rsidRPr="00873946" w:rsidRDefault="00873946" w:rsidP="00873946"/>
    <w:sectPr w:rsidR="00873946" w:rsidRPr="00873946" w:rsidSect="006A103B">
      <w:pgSz w:w="12240" w:h="15840"/>
      <w:pgMar w:top="576" w:right="72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52E4D"/>
    <w:multiLevelType w:val="multilevel"/>
    <w:tmpl w:val="166A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84F38"/>
    <w:multiLevelType w:val="multilevel"/>
    <w:tmpl w:val="AC08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42CBE"/>
    <w:multiLevelType w:val="multilevel"/>
    <w:tmpl w:val="80F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E6E18"/>
    <w:multiLevelType w:val="multilevel"/>
    <w:tmpl w:val="BB9C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3287847">
    <w:abstractNumId w:val="2"/>
  </w:num>
  <w:num w:numId="2" w16cid:durableId="1141340655">
    <w:abstractNumId w:val="3"/>
  </w:num>
  <w:num w:numId="3" w16cid:durableId="25252201">
    <w:abstractNumId w:val="1"/>
  </w:num>
  <w:num w:numId="4" w16cid:durableId="102652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46"/>
    <w:rsid w:val="002C3CE1"/>
    <w:rsid w:val="00334AAB"/>
    <w:rsid w:val="005004FF"/>
    <w:rsid w:val="006A103B"/>
    <w:rsid w:val="00745379"/>
    <w:rsid w:val="00791599"/>
    <w:rsid w:val="007A47F0"/>
    <w:rsid w:val="00873946"/>
    <w:rsid w:val="009108A7"/>
    <w:rsid w:val="00A652DB"/>
    <w:rsid w:val="00D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41EE"/>
  <w15:chartTrackingRefBased/>
  <w15:docId w15:val="{F770F97A-44A8-454D-8237-03B2F23A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3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73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73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9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39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39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ig-text">
    <w:name w:val="dig-text"/>
    <w:basedOn w:val="DefaultParagraphFont"/>
    <w:rsid w:val="00873946"/>
  </w:style>
  <w:style w:type="character" w:styleId="Hyperlink">
    <w:name w:val="Hyperlink"/>
    <w:basedOn w:val="DefaultParagraphFont"/>
    <w:uiPriority w:val="99"/>
    <w:semiHidden/>
    <w:unhideWhenUsed/>
    <w:rsid w:val="00873946"/>
    <w:rPr>
      <w:color w:val="0000FF"/>
      <w:u w:val="single"/>
    </w:rPr>
  </w:style>
  <w:style w:type="character" w:customStyle="1" w:styleId="ue-effect-container">
    <w:name w:val="ue-effect-container"/>
    <w:basedOn w:val="DefaultParagraphFont"/>
    <w:rsid w:val="0087394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39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3946"/>
    <w:rPr>
      <w:rFonts w:ascii="Arial" w:eastAsia="Times New Roman" w:hAnsi="Arial" w:cs="Arial"/>
      <w:vanish/>
      <w:sz w:val="16"/>
      <w:szCs w:val="16"/>
    </w:rPr>
  </w:style>
  <w:style w:type="character" w:customStyle="1" w:styleId="dig-textinputcontainer">
    <w:name w:val="dig-textinputcontainer"/>
    <w:basedOn w:val="DefaultParagraphFont"/>
    <w:rsid w:val="008739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39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3946"/>
    <w:rPr>
      <w:rFonts w:ascii="Arial" w:eastAsia="Times New Roman" w:hAnsi="Arial" w:cs="Arial"/>
      <w:vanish/>
      <w:sz w:val="16"/>
      <w:szCs w:val="16"/>
    </w:rPr>
  </w:style>
  <w:style w:type="character" w:customStyle="1" w:styleId="ax-visually-hidden">
    <w:name w:val="ax-visually-hidden"/>
    <w:basedOn w:val="DefaultParagraphFont"/>
    <w:rsid w:val="00873946"/>
  </w:style>
  <w:style w:type="character" w:customStyle="1" w:styleId="dig-button-content">
    <w:name w:val="dig-button-content"/>
    <w:basedOn w:val="DefaultParagraphFont"/>
    <w:rsid w:val="00873946"/>
  </w:style>
  <w:style w:type="character" w:customStyle="1" w:styleId="mc-button-content">
    <w:name w:val="mc-button-content"/>
    <w:basedOn w:val="DefaultParagraphFont"/>
    <w:rsid w:val="00873946"/>
  </w:style>
  <w:style w:type="character" w:customStyle="1" w:styleId="brws-file-name-element">
    <w:name w:val="brws-file-name-element"/>
    <w:basedOn w:val="DefaultParagraphFont"/>
    <w:rsid w:val="00873946"/>
  </w:style>
  <w:style w:type="character" w:customStyle="1" w:styleId="rc-truncated-stringpiece">
    <w:name w:val="rc-truncated-string__piece"/>
    <w:basedOn w:val="DefaultParagraphFont"/>
    <w:rsid w:val="00873946"/>
  </w:style>
  <w:style w:type="paragraph" w:customStyle="1" w:styleId="module-card">
    <w:name w:val="module-card"/>
    <w:basedOn w:val="Normal"/>
    <w:rsid w:val="0087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g-text1">
    <w:name w:val="dig-text1"/>
    <w:basedOn w:val="Normal"/>
    <w:rsid w:val="0087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g-notificationbadge">
    <w:name w:val="dig-notificationbadge"/>
    <w:basedOn w:val="DefaultParagraphFont"/>
    <w:rsid w:val="0087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65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8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1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12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0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92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411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658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23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405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79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8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22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25145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6A7C8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2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327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86574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16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F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0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4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11575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92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1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1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3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1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2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9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4910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672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5189">
                                  <w:marLeft w:val="-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2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48929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2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0254">
                                                  <w:marLeft w:val="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608506">
                                                  <w:marLeft w:val="-12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3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2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42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10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870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28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19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003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716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02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889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142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989113">
                                          <w:marLeft w:val="-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442904">
                                              <w:marLeft w:val="-45"/>
                                              <w:marRight w:val="-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5731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6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27495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63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9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5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0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5130">
                                                  <w:marLeft w:val="-600"/>
                                                  <w:marRight w:val="-3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435738">
                                                      <w:marLeft w:val="600"/>
                                                      <w:marRight w:val="3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13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57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01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35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88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259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64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84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24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21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4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76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1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93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71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94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10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47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13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03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40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95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53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31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46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69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34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674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0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54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816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29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27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04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7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6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35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74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71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541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939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021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53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8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1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55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7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1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74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21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4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73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3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2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82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54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16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61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93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97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32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3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54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3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4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71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87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85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6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07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06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86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11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31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50011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84856">
                                      <w:marLeft w:val="60"/>
                                      <w:marRight w:val="6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9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6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48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44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9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44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1823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8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97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63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728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9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5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2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16537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53469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56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0683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64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62574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64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86876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8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4327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65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44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8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3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6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48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8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1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0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0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92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24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1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6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28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57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50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21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69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7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40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1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53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5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3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0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1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3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65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5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110088">
                                                                  <w:marLeft w:val="-6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single" w:sz="24" w:space="0" w:color="536170"/>
                                                                    <w:left w:val="single" w:sz="24" w:space="0" w:color="536170"/>
                                                                    <w:bottom w:val="single" w:sz="24" w:space="0" w:color="536170"/>
                                                                    <w:right w:val="single" w:sz="24" w:space="0" w:color="53617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254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07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42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654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0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81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01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08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1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85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9418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6A7C8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1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80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59377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2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48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3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F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7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0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0611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1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69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3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0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5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4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2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7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9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21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84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1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3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4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1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784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454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0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35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1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38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6A7C8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48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404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6644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020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1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3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F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41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2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3147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1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2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4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0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33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6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2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4543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529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6761">
                                  <w:marLeft w:val="-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463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9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512373">
                                                  <w:marLeft w:val="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474669">
                                                  <w:marLeft w:val="-12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76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01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76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16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166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804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23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56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514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590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318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9641140">
                                          <w:marLeft w:val="-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9198">
                                              <w:marLeft w:val="-45"/>
                                              <w:marRight w:val="-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179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72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915900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3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8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12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8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627271">
                                                  <w:marLeft w:val="-600"/>
                                                  <w:marRight w:val="-3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5393">
                                                      <w:marLeft w:val="600"/>
                                                      <w:marRight w:val="3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18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13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8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55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10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20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20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02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69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12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00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55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84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15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8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85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34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90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0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23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8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55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45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47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3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174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53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1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62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53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9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6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66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10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56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21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6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7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46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59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04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63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94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61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05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08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73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87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63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9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75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64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717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39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05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51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99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7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78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37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64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12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1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18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88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15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53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5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89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09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4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9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46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8163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32950">
                                      <w:marLeft w:val="60"/>
                                      <w:marRight w:val="6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3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16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6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10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88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9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2280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3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24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6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26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8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1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9631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94984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50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6819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7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70275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17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2770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66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2522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39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165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7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6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57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7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99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10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421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7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4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03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9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5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58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6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94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5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56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0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5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416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63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7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5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5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66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42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4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26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5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216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442670">
                                                                  <w:marLeft w:val="-6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single" w:sz="24" w:space="0" w:color="536170"/>
                                                                    <w:left w:val="single" w:sz="24" w:space="0" w:color="536170"/>
                                                                    <w:bottom w:val="single" w:sz="24" w:space="0" w:color="536170"/>
                                                                    <w:right w:val="single" w:sz="24" w:space="0" w:color="53617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9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5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719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316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94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074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77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48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46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048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6529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6A7C8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49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98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18807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10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59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F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7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9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30005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0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4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9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3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Barnett</dc:creator>
  <cp:keywords/>
  <dc:description/>
  <cp:lastModifiedBy>Lisa Barnett</cp:lastModifiedBy>
  <cp:revision>6</cp:revision>
  <cp:lastPrinted>2021-01-12T20:23:00Z</cp:lastPrinted>
  <dcterms:created xsi:type="dcterms:W3CDTF">2021-01-12T19:16:00Z</dcterms:created>
  <dcterms:modified xsi:type="dcterms:W3CDTF">2024-06-27T22:30:00Z</dcterms:modified>
</cp:coreProperties>
</file>